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Pr="000319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1C7567" w:rsidRPr="0003195A">
        <w:rPr>
          <w:rFonts w:ascii="Times New Roman" w:hAnsi="Times New Roman" w:cs="Times New Roman"/>
          <w:sz w:val="28"/>
          <w:szCs w:val="28"/>
        </w:rPr>
        <w:t>4</w:t>
      </w:r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03195A">
        <w:rPr>
          <w:rFonts w:ascii="Times New Roman" w:hAnsi="Times New Roman" w:cs="Times New Roman"/>
          <w:sz w:val="28"/>
          <w:szCs w:val="28"/>
        </w:rPr>
        <w:t>орода</w:t>
      </w:r>
      <w:r w:rsidRPr="0003195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3195A">
        <w:rPr>
          <w:rFonts w:ascii="Times New Roman" w:hAnsi="Times New Roman" w:cs="Times New Roman"/>
          <w:sz w:val="28"/>
          <w:szCs w:val="28"/>
        </w:rPr>
        <w:t xml:space="preserve">14.12.2018 </w:t>
      </w:r>
      <w:r w:rsidRP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571619">
        <w:rPr>
          <w:rFonts w:ascii="Times New Roman" w:hAnsi="Times New Roman" w:cs="Times New Roman"/>
          <w:sz w:val="28"/>
          <w:szCs w:val="28"/>
        </w:rPr>
        <w:t>21</w:t>
      </w:r>
      <w:r w:rsidR="005E35CD">
        <w:rPr>
          <w:rFonts w:ascii="Times New Roman" w:hAnsi="Times New Roman" w:cs="Times New Roman"/>
          <w:sz w:val="28"/>
          <w:szCs w:val="28"/>
        </w:rPr>
        <w:t>0</w:t>
      </w:r>
    </w:p>
    <w:p w:rsidR="003A78C3" w:rsidRPr="0003195A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</w:p>
    <w:p w:rsidR="00F3407C" w:rsidRPr="0003195A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0581B" w:rsidRPr="0003195A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03195A" w:rsidRPr="0003195A" w:rsidRDefault="0003195A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03195A" w:rsidTr="003A78C3">
        <w:trPr>
          <w:trHeight w:val="591"/>
        </w:trPr>
        <w:tc>
          <w:tcPr>
            <w:tcW w:w="4957" w:type="dxa"/>
            <w:gridSpan w:val="2"/>
          </w:tcPr>
          <w:p w:rsidR="003A78C3" w:rsidRPr="0003195A" w:rsidRDefault="003A78C3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03195A" w:rsidRDefault="00F3407C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03195A" w:rsidTr="006146E4">
        <w:tc>
          <w:tcPr>
            <w:tcW w:w="1872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3085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4388" w:type="dxa"/>
            <w:vMerge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03195A" w:rsidTr="00196FE5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03195A" w:rsidTr="00F263BF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4388" w:type="dxa"/>
            <w:vAlign w:val="center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</w:t>
            </w:r>
            <w:bookmarkStart w:id="0" w:name="_GoBack"/>
            <w:bookmarkEnd w:id="0"/>
            <w:r w:rsidRPr="0003195A">
              <w:rPr>
                <w:rFonts w:ascii="Times New Roman" w:hAnsi="Times New Roman" w:cs="Times New Roman"/>
              </w:rPr>
              <w:t>т кредитных организаций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E06607">
      <w:headerReference w:type="default" r:id="rId7"/>
      <w:pgSz w:w="11906" w:h="16838"/>
      <w:pgMar w:top="1134" w:right="850" w:bottom="1134" w:left="1701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24" w:rsidRDefault="00706024" w:rsidP="00DF07F4">
      <w:pPr>
        <w:spacing w:after="0" w:line="240" w:lineRule="auto"/>
      </w:pPr>
      <w:r>
        <w:separator/>
      </w:r>
    </w:p>
  </w:endnote>
  <w:endnote w:type="continuationSeparator" w:id="0">
    <w:p w:rsidR="00706024" w:rsidRDefault="0070602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24" w:rsidRDefault="00706024" w:rsidP="00DF07F4">
      <w:pPr>
        <w:spacing w:after="0" w:line="240" w:lineRule="auto"/>
      </w:pPr>
      <w:r>
        <w:separator/>
      </w:r>
    </w:p>
  </w:footnote>
  <w:footnote w:type="continuationSeparator" w:id="0">
    <w:p w:rsidR="00706024" w:rsidRDefault="0070602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607">
          <w:rPr>
            <w:noProof/>
          </w:rPr>
          <w:t>38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3195A"/>
    <w:rsid w:val="00060976"/>
    <w:rsid w:val="000D5A2C"/>
    <w:rsid w:val="001C7567"/>
    <w:rsid w:val="00213D27"/>
    <w:rsid w:val="00246BFF"/>
    <w:rsid w:val="00367EAC"/>
    <w:rsid w:val="003A78C3"/>
    <w:rsid w:val="00431805"/>
    <w:rsid w:val="00571619"/>
    <w:rsid w:val="005E35CD"/>
    <w:rsid w:val="00601CFC"/>
    <w:rsid w:val="00706024"/>
    <w:rsid w:val="007D6C22"/>
    <w:rsid w:val="00827127"/>
    <w:rsid w:val="008A0DFD"/>
    <w:rsid w:val="008D260D"/>
    <w:rsid w:val="00940891"/>
    <w:rsid w:val="00A70A79"/>
    <w:rsid w:val="00B414C5"/>
    <w:rsid w:val="00BF0634"/>
    <w:rsid w:val="00C32CD0"/>
    <w:rsid w:val="00C9316B"/>
    <w:rsid w:val="00D0581B"/>
    <w:rsid w:val="00D57A37"/>
    <w:rsid w:val="00D6049D"/>
    <w:rsid w:val="00DC278E"/>
    <w:rsid w:val="00DF07F4"/>
    <w:rsid w:val="00E06607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  <w:style w:type="paragraph" w:styleId="a8">
    <w:name w:val="Balloon Text"/>
    <w:basedOn w:val="a"/>
    <w:link w:val="a9"/>
    <w:uiPriority w:val="99"/>
    <w:semiHidden/>
    <w:unhideWhenUsed/>
    <w:rsid w:val="0057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1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251F-6D06-4CDD-8A64-B37B8106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17</cp:revision>
  <cp:lastPrinted>2018-12-14T07:05:00Z</cp:lastPrinted>
  <dcterms:created xsi:type="dcterms:W3CDTF">2017-11-11T07:34:00Z</dcterms:created>
  <dcterms:modified xsi:type="dcterms:W3CDTF">2020-01-17T12:37:00Z</dcterms:modified>
</cp:coreProperties>
</file>